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94F" w:rsidRDefault="00A23184">
      <w:r>
        <w:rPr>
          <w:noProof/>
        </w:rPr>
        <w:pict>
          <v:roundrect id="_x0000_s1026" style="position:absolute;margin-left:7.15pt;margin-top:-28.85pt;width:464.25pt;height:762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8575A9" w:rsidRDefault="008575A9" w:rsidP="00D735B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Lucida Handwriting" w:hAnsi="Lucida Handwriting" w:cs="MonotypeCorsiva"/>
                      <w:color w:val="0070C0"/>
                      <w:sz w:val="72"/>
                      <w:szCs w:val="72"/>
                    </w:rPr>
                  </w:pPr>
                  <w:bookmarkStart w:id="0" w:name="_GoBack"/>
                  <w:r w:rsidRPr="008A2B98">
                    <w:rPr>
                      <w:rFonts w:ascii="Lucida Handwriting" w:hAnsi="Lucida Handwriting" w:cs="MonotypeCorsiva"/>
                      <w:color w:val="0070C0"/>
                      <w:sz w:val="72"/>
                      <w:szCs w:val="72"/>
                    </w:rPr>
                    <w:t>Dédicaces</w:t>
                  </w:r>
                </w:p>
                <w:p w:rsidR="00211834" w:rsidRPr="000E2B85" w:rsidRDefault="00211834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A celle qui m’a fait voir la lumière, qui m’a fait goûter la joie, qui m’a appris</w:t>
                  </w:r>
                </w:p>
                <w:p w:rsidR="00211834" w:rsidRPr="000E2B85" w:rsidRDefault="003D1B97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l</w:t>
                  </w:r>
                  <w:r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e</w:t>
                  </w:r>
                  <w:proofErr w:type="gramEnd"/>
                  <w:r w:rsidR="00211834"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 xml:space="preserve"> sourire, qui a été là pour moi, et qui m'a donné un magnifique modèle de</w:t>
                  </w:r>
                </w:p>
                <w:p w:rsidR="00211834" w:rsidRPr="000E2B85" w:rsidRDefault="00211834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labeur et de persévérance, qui a veillé durant mes nuits pour faire la</w:t>
                  </w:r>
                </w:p>
                <w:p w:rsidR="00211834" w:rsidRPr="000E2B85" w:rsidRDefault="00211834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réussite de mes jours, a qui je dois tout et que rien ne suffira pour la</w:t>
                  </w:r>
                </w:p>
                <w:p w:rsidR="00211834" w:rsidRPr="000E2B85" w:rsidRDefault="00211834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</w:pPr>
                  <w:proofErr w:type="gramStart"/>
                  <w:r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r</w:t>
                  </w:r>
                  <w:r w:rsidR="00F51C11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emercier</w:t>
                  </w:r>
                  <w:proofErr w:type="gramEnd"/>
                  <w:r w:rsidR="00F51C11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, a ma très chère maman</w:t>
                  </w:r>
                </w:p>
                <w:p w:rsidR="008575A9" w:rsidRPr="000E2B85" w:rsidRDefault="008575A9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, pour ses encouragements, son soutien inconditionnel et</w:t>
                  </w:r>
                </w:p>
                <w:p w:rsidR="008575A9" w:rsidRPr="000E2B85" w:rsidRDefault="008575A9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surtout sa présence à mes cotés dans les moments les plus difficiles,</w:t>
                  </w:r>
                </w:p>
                <w:p w:rsidR="00AD0F25" w:rsidRPr="000E2B85" w:rsidRDefault="00D735BE" w:rsidP="00C30B2B">
                  <w:pPr>
                    <w:adjustRightInd w:val="0"/>
                    <w:spacing w:line="240" w:lineRule="auto"/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Que dieu te bénisse</w:t>
                  </w:r>
                  <w:r w:rsidR="00570996" w:rsidRPr="00570996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570996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t’accueille en son vaste </w:t>
                  </w:r>
                  <w:r w:rsidR="00F51C11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paradis</w:t>
                  </w:r>
                  <w:r w:rsidR="00F51C11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.</w:t>
                  </w:r>
                </w:p>
                <w:p w:rsidR="00211834" w:rsidRPr="000E2B85" w:rsidRDefault="00F51C11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A mon PAPA</w:t>
                  </w:r>
                  <w:r w:rsidR="00AD0F25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,</w:t>
                  </w:r>
                  <w:r w:rsidR="00D735BE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211834"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 xml:space="preserve"> l’être le plus cher au monde qui a voulu me voir</w:t>
                  </w:r>
                </w:p>
                <w:p w:rsidR="00211834" w:rsidRPr="000E2B85" w:rsidRDefault="00211834" w:rsidP="00C30B2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réussir et n’a pas cessé de me fournir son soutien ;</w:t>
                  </w:r>
                </w:p>
                <w:p w:rsidR="00AD0F25" w:rsidRPr="000E2B85" w:rsidRDefault="00D735BE" w:rsidP="00C30B2B">
                  <w:pPr>
                    <w:adjustRightInd w:val="0"/>
                    <w:spacing w:line="240" w:lineRule="auto"/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J’aurais</w:t>
                  </w:r>
                  <w:r w:rsidR="00AD0F25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 aimé que tu sois avec moi en cette période importante de ma vie, pour</w:t>
                  </w:r>
                </w:p>
                <w:p w:rsidR="00AD0F25" w:rsidRPr="000E2B85" w:rsidRDefault="00AD0F25" w:rsidP="00C30B2B">
                  <w:pPr>
                    <w:adjustRightInd w:val="0"/>
                    <w:spacing w:line="240" w:lineRule="auto"/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que tu sois fier de ta fille, le jour dont elle a réussit son rêve…. Je t’aime très fort que dieu</w:t>
                  </w:r>
                </w:p>
                <w:p w:rsidR="00AD0F25" w:rsidRPr="000E2B85" w:rsidRDefault="00AD0F25" w:rsidP="00570996">
                  <w:pPr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Bénisse ton âme </w:t>
                  </w:r>
                  <w:r w:rsidRPr="00570996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et </w:t>
                  </w:r>
                  <w:r w:rsidR="00570996" w:rsidRPr="00570996">
                    <w:rPr>
                      <w:rFonts w:ascii="Comic Sans MS" w:hAnsi="Comic Sans MS" w:cs="Times New Roman"/>
                      <w:i/>
                      <w:iCs/>
                      <w:sz w:val="28"/>
                      <w:szCs w:val="28"/>
                    </w:rPr>
                    <w:t>vous garde</w:t>
                  </w:r>
                  <w:r w:rsidR="00570996" w:rsidRPr="00570996">
                    <w:rPr>
                      <w:rFonts w:ascii="Utopia-Italic" w:hAnsi="Utopia-Italic" w:cs="Utopia-Italic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570996" w:rsidRPr="00570996">
                    <w:rPr>
                      <w:rFonts w:ascii="Comic Sans MS" w:hAnsi="Comic Sans MS" w:cs="Utopia-Italic"/>
                      <w:i/>
                      <w:iCs/>
                      <w:sz w:val="28"/>
                      <w:szCs w:val="28"/>
                    </w:rPr>
                    <w:t>pour moi</w:t>
                  </w:r>
                  <w:proofErr w:type="gramStart"/>
                  <w:r w:rsidR="00570996">
                    <w:rPr>
                      <w:rFonts w:ascii="Utopia-Italic" w:hAnsi="Utopia-Italic" w:cs="Utopia-Italic"/>
                      <w:i/>
                      <w:iCs/>
                      <w:sz w:val="24"/>
                      <w:szCs w:val="24"/>
                    </w:rPr>
                    <w:t>.</w:t>
                  </w:r>
                  <w:r w:rsidR="00570996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</w:rPr>
                    <w:t>.</w:t>
                  </w:r>
                  <w:proofErr w:type="gramEnd"/>
                </w:p>
                <w:p w:rsidR="00AD0F25" w:rsidRPr="000E2B85" w:rsidRDefault="00AD0F25" w:rsidP="003D1B97">
                  <w:pPr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À mes chers frères</w:t>
                  </w:r>
                  <w:r w:rsidR="008575A9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, Farid, </w:t>
                  </w:r>
                  <w:r w:rsidR="000E2B85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A</w:t>
                  </w:r>
                  <w:r w:rsidR="008575A9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lim, Abdelouahab, Mohamed</w:t>
                  </w:r>
                  <w:r w:rsidR="003D1B97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 a mon</w:t>
                  </w: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D735BE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très </w:t>
                  </w:r>
                  <w:r w:rsidR="003D1B97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cher</w:t>
                  </w: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8575A9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Farouk</w:t>
                  </w:r>
                </w:p>
                <w:p w:rsidR="00AD0F25" w:rsidRPr="000E2B85" w:rsidRDefault="00AD0F25" w:rsidP="00C30B2B">
                  <w:pPr>
                    <w:jc w:val="center"/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</w:pPr>
                  <w:r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 xml:space="preserve">A mes chères sœurs </w:t>
                  </w:r>
                  <w:r w:rsidR="008575A9" w:rsidRPr="000E2B85">
                    <w:rPr>
                      <w:rFonts w:ascii="Comic Sans MS" w:eastAsia="BatangChe" w:hAnsi="Comic Sans MS" w:cs="JasmineUPC"/>
                      <w:i/>
                      <w:iCs/>
                      <w:sz w:val="28"/>
                      <w:szCs w:val="28"/>
                    </w:rPr>
                    <w:t>Hafida, Amina</w:t>
                  </w:r>
                </w:p>
                <w:p w:rsidR="00C30B2B" w:rsidRPr="000E2B85" w:rsidRDefault="00C30B2B" w:rsidP="00C30B2B">
                  <w:pPr>
                    <w:jc w:val="center"/>
                    <w:rPr>
                      <w:rFonts w:ascii="Comic Sans MS" w:hAnsi="Comic Sans MS" w:cs="LucidaCalligraphy"/>
                      <w:sz w:val="28"/>
                      <w:szCs w:val="28"/>
                    </w:rPr>
                  </w:pPr>
                  <w:r w:rsidRPr="000E2B85">
                    <w:rPr>
                      <w:rFonts w:ascii="Comic Sans MS" w:hAnsi="Comic Sans MS" w:cs="LucidaCalligraphy"/>
                      <w:i/>
                      <w:iCs/>
                      <w:sz w:val="28"/>
                      <w:szCs w:val="28"/>
                    </w:rPr>
                    <w:t>A mes tantes et à mes oncles</w:t>
                  </w:r>
                  <w:r w:rsidRPr="000E2B85">
                    <w:rPr>
                      <w:rFonts w:ascii="Comic Sans MS" w:hAnsi="Comic Sans MS" w:cs="LucidaCalligraphy"/>
                      <w:sz w:val="28"/>
                      <w:szCs w:val="28"/>
                    </w:rPr>
                    <w:t>.</w:t>
                  </w:r>
                </w:p>
                <w:p w:rsidR="000E2B85" w:rsidRDefault="000E2B85" w:rsidP="000E2B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  <w:t xml:space="preserve">A mon binôme Amel </w:t>
                  </w:r>
                  <w:r w:rsidRPr="000E2B85"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  <w:t>avec qui j’ai appris tellement de choses et que je remercie</w:t>
                  </w:r>
                </w:p>
                <w:p w:rsidR="00D735BE" w:rsidRDefault="00D735BE" w:rsidP="000E2B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,Italic" w:hAnsi="MonotypeCorsiva,Italic" w:cs="MonotypeCorsiva,Italic"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MonotypeCorsiva,Italic" w:hAnsi="MonotypeCorsiva,Italic" w:cs="MonotypeCorsiva,Italic"/>
                      <w:i/>
                      <w:iCs/>
                      <w:sz w:val="32"/>
                      <w:szCs w:val="32"/>
                    </w:rPr>
                    <w:t xml:space="preserve">A tous ceux qui </w:t>
                  </w:r>
                  <w:r w:rsidR="003D1B97">
                    <w:rPr>
                      <w:rFonts w:ascii="MonotypeCorsiva,Italic" w:hAnsi="MonotypeCorsiva,Italic" w:cs="MonotypeCorsiva,Italic"/>
                      <w:i/>
                      <w:iCs/>
                      <w:sz w:val="32"/>
                      <w:szCs w:val="32"/>
                    </w:rPr>
                    <w:t>m’aiment.</w:t>
                  </w:r>
                </w:p>
                <w:p w:rsidR="003D1B97" w:rsidRDefault="003D1B97" w:rsidP="000E2B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  <w:t>Je dédier ce modeste travaille.</w:t>
                  </w:r>
                </w:p>
                <w:p w:rsidR="00F51C11" w:rsidRDefault="00F51C11" w:rsidP="00F51C1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  <w:t xml:space="preserve">                                                                                   Amel</w:t>
                  </w:r>
                  <w:r w:rsidR="00E73CAD"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  <w:t>.B</w:t>
                  </w:r>
                </w:p>
                <w:p w:rsidR="000E2B85" w:rsidRDefault="000E2B85" w:rsidP="000E2B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</w:pPr>
                </w:p>
                <w:p w:rsidR="000E2B85" w:rsidRPr="000E2B85" w:rsidRDefault="000E2B85" w:rsidP="000E2B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28"/>
                      <w:szCs w:val="28"/>
                    </w:rPr>
                  </w:pPr>
                </w:p>
                <w:p w:rsidR="008A2B98" w:rsidRPr="00C30B2B" w:rsidRDefault="008A2B98" w:rsidP="00C30B2B">
                  <w:pPr>
                    <w:jc w:val="center"/>
                    <w:rPr>
                      <w:rFonts w:ascii="Comic Sans MS" w:eastAsia="BatangChe" w:hAnsi="Comic Sans MS" w:cs="JasmineUPC"/>
                      <w:sz w:val="28"/>
                      <w:szCs w:val="28"/>
                    </w:rPr>
                  </w:pPr>
                </w:p>
                <w:bookmarkEnd w:id="0"/>
                <w:p w:rsidR="00AD0F25" w:rsidRPr="00AD0F25" w:rsidRDefault="00AD0F25" w:rsidP="00AD0F25">
                  <w:pPr>
                    <w:jc w:val="center"/>
                    <w:rPr>
                      <w:rFonts w:ascii="Jokerman" w:hAnsi="Jokerman"/>
                    </w:rPr>
                  </w:pPr>
                </w:p>
              </w:txbxContent>
            </v:textbox>
          </v:roundrect>
        </w:pict>
      </w:r>
    </w:p>
    <w:sectPr w:rsidR="0013394F" w:rsidSect="00E20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Corsiv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Calligraphy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Jasmine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topi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Corsiva,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D0F25"/>
    <w:rsid w:val="0005528C"/>
    <w:rsid w:val="0006193F"/>
    <w:rsid w:val="000C44D2"/>
    <w:rsid w:val="000E2B85"/>
    <w:rsid w:val="0013394F"/>
    <w:rsid w:val="00211834"/>
    <w:rsid w:val="00254EFA"/>
    <w:rsid w:val="00262875"/>
    <w:rsid w:val="003079F4"/>
    <w:rsid w:val="003D1B97"/>
    <w:rsid w:val="00420961"/>
    <w:rsid w:val="00570996"/>
    <w:rsid w:val="00592FC7"/>
    <w:rsid w:val="005C7D58"/>
    <w:rsid w:val="005F6085"/>
    <w:rsid w:val="00727CF4"/>
    <w:rsid w:val="00737350"/>
    <w:rsid w:val="008575A9"/>
    <w:rsid w:val="008A2B98"/>
    <w:rsid w:val="00A23184"/>
    <w:rsid w:val="00A3013E"/>
    <w:rsid w:val="00AD0F25"/>
    <w:rsid w:val="00C30B2B"/>
    <w:rsid w:val="00C8437F"/>
    <w:rsid w:val="00D735BE"/>
    <w:rsid w:val="00DA4A12"/>
    <w:rsid w:val="00E209EF"/>
    <w:rsid w:val="00E73CAD"/>
    <w:rsid w:val="00F5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9E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2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</cp:lastModifiedBy>
  <cp:revision>19</cp:revision>
  <dcterms:created xsi:type="dcterms:W3CDTF">2011-06-09T11:55:00Z</dcterms:created>
  <dcterms:modified xsi:type="dcterms:W3CDTF">2011-06-14T18:45:00Z</dcterms:modified>
</cp:coreProperties>
</file>